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9E58" w14:textId="7F5F4358" w:rsidR="002A1260" w:rsidRDefault="0070652F" w:rsidP="0070652F">
      <w:pPr>
        <w:spacing w:after="0"/>
        <w:jc w:val="center"/>
        <w:rPr>
          <w:lang w:val="es-CR"/>
        </w:rPr>
      </w:pPr>
      <w:r>
        <w:rPr>
          <w:lang w:val="es-CR"/>
        </w:rPr>
        <w:t>CUADRO SINÓPTICO DE DOCENTES</w:t>
      </w:r>
    </w:p>
    <w:p w14:paraId="29F98BA9" w14:textId="7C8E22C7" w:rsidR="0070652F" w:rsidRDefault="0070652F" w:rsidP="0070652F">
      <w:pPr>
        <w:spacing w:after="0"/>
        <w:jc w:val="center"/>
        <w:rPr>
          <w:lang w:val="es-CR"/>
        </w:rPr>
      </w:pPr>
      <w:r>
        <w:rPr>
          <w:lang w:val="es-CR"/>
        </w:rPr>
        <w:t>BACHILLERATO EN CIENCIAS TEOLÓGICAS</w:t>
      </w:r>
    </w:p>
    <w:p w14:paraId="6DA3D4D9" w14:textId="1F604710" w:rsidR="0070652F" w:rsidRDefault="0070652F" w:rsidP="0070652F">
      <w:pPr>
        <w:spacing w:after="0"/>
        <w:jc w:val="center"/>
        <w:rPr>
          <w:lang w:val="es-CR"/>
        </w:rPr>
      </w:pPr>
      <w:r>
        <w:rPr>
          <w:lang w:val="es-CR"/>
        </w:rPr>
        <w:t>AMPLIACIÓN PARA LA OFERTA VIRTUAL</w:t>
      </w:r>
    </w:p>
    <w:p w14:paraId="16D8ABA3" w14:textId="77777777" w:rsidR="0070652F" w:rsidRDefault="0070652F" w:rsidP="0070652F">
      <w:pPr>
        <w:spacing w:after="0"/>
        <w:jc w:val="center"/>
        <w:rPr>
          <w:lang w:val="es-CR"/>
        </w:rPr>
      </w:pPr>
    </w:p>
    <w:tbl>
      <w:tblPr>
        <w:tblOverlap w:val="never"/>
        <w:tblW w:w="107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412"/>
        <w:gridCol w:w="14"/>
        <w:gridCol w:w="1541"/>
        <w:gridCol w:w="1144"/>
        <w:gridCol w:w="734"/>
        <w:gridCol w:w="693"/>
        <w:gridCol w:w="14"/>
        <w:gridCol w:w="1560"/>
        <w:gridCol w:w="715"/>
        <w:gridCol w:w="701"/>
        <w:gridCol w:w="987"/>
        <w:gridCol w:w="6"/>
      </w:tblGrid>
      <w:tr w:rsidR="0070652F" w:rsidRPr="002E676D" w14:paraId="5B458E80" w14:textId="77777777" w:rsidTr="00E83CFC">
        <w:trPr>
          <w:gridAfter w:val="1"/>
          <w:wAfter w:w="6" w:type="dxa"/>
          <w:jc w:val="center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2008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b/>
                <w:bCs/>
                <w:sz w:val="18"/>
                <w:szCs w:val="18"/>
                <w:lang w:val="es-ES" w:eastAsia="es-ES" w:bidi="es-ES"/>
              </w:rPr>
              <w:t>Información personal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B1901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b/>
                <w:bCs/>
                <w:sz w:val="18"/>
                <w:szCs w:val="18"/>
                <w:lang w:val="es-ES" w:eastAsia="es-ES" w:bidi="es-ES"/>
              </w:rPr>
              <w:t>Información Académica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BB0CA8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b/>
                <w:bCs/>
                <w:sz w:val="18"/>
                <w:szCs w:val="18"/>
                <w:lang w:val="es-ES" w:eastAsia="es-ES" w:bidi="es-ES"/>
              </w:rPr>
              <w:t>Experiencia docente reconocida por CONESUP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E18C4E" w14:textId="77777777" w:rsidR="0070652F" w:rsidRPr="002E676D" w:rsidRDefault="0070652F" w:rsidP="00E83CFC">
            <w:pPr>
              <w:widowControl w:val="0"/>
              <w:spacing w:after="0" w:line="240" w:lineRule="auto"/>
              <w:ind w:firstLine="160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b/>
                <w:bCs/>
                <w:sz w:val="18"/>
                <w:szCs w:val="18"/>
                <w:lang w:val="es-ES" w:eastAsia="es-ES" w:bidi="es-ES"/>
              </w:rPr>
              <w:t>Cursos propuestos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06F2A" w14:textId="77777777" w:rsidR="0070652F" w:rsidRPr="002E676D" w:rsidRDefault="0070652F" w:rsidP="00E83CF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es-ES" w:eastAsia="es-ES" w:bidi="es-ES"/>
              </w:rPr>
            </w:pPr>
          </w:p>
        </w:tc>
      </w:tr>
      <w:tr w:rsidR="0070652F" w:rsidRPr="002E676D" w14:paraId="1521BD32" w14:textId="77777777" w:rsidTr="00E83CF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8A21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 w:eastAsia="es-ES" w:bidi="es-ES"/>
              </w:rPr>
            </w:pPr>
          </w:p>
          <w:p w14:paraId="2CEEFAD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b/>
                <w:bCs/>
                <w:sz w:val="18"/>
                <w:szCs w:val="18"/>
                <w:lang w:val="es-ES" w:eastAsia="es-ES" w:bidi="es-ES"/>
              </w:rPr>
              <w:t>Número de identificación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8C8B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b/>
                <w:bCs/>
                <w:sz w:val="18"/>
                <w:szCs w:val="18"/>
                <w:lang w:val="es-ES" w:eastAsia="es-ES" w:bidi="es-ES"/>
              </w:rPr>
              <w:t>Nombre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8F57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b/>
                <w:bCs/>
                <w:sz w:val="18"/>
                <w:szCs w:val="18"/>
                <w:lang w:val="es-ES" w:eastAsia="es-ES" w:bidi="es-ES"/>
              </w:rPr>
              <w:t>Carrera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CA52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b/>
                <w:bCs/>
                <w:sz w:val="18"/>
                <w:szCs w:val="18"/>
                <w:lang w:val="es-ES" w:eastAsia="es-ES" w:bidi="es-ES"/>
              </w:rPr>
              <w:t>Universidad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6980D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b/>
                <w:bCs/>
                <w:sz w:val="18"/>
                <w:szCs w:val="18"/>
                <w:lang w:val="es-ES" w:eastAsia="es-ES" w:bidi="es-ES"/>
              </w:rPr>
              <w:t>Años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1B676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b/>
                <w:bCs/>
                <w:sz w:val="18"/>
                <w:szCs w:val="18"/>
                <w:lang w:val="es-ES" w:eastAsia="es-ES" w:bidi="es-ES"/>
              </w:rPr>
              <w:t>Meses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41C9B3" w14:textId="77777777" w:rsidR="0070652F" w:rsidRPr="002E676D" w:rsidRDefault="0070652F" w:rsidP="00E83CFC">
            <w:pPr>
              <w:widowControl w:val="0"/>
              <w:spacing w:after="0" w:line="240" w:lineRule="auto"/>
              <w:ind w:right="300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b/>
                <w:bCs/>
                <w:sz w:val="18"/>
                <w:szCs w:val="18"/>
                <w:lang w:val="es-ES" w:eastAsia="es-ES" w:bidi="es-ES"/>
              </w:rPr>
              <w:t>Curso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E3A32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b/>
                <w:bCs/>
                <w:sz w:val="18"/>
                <w:szCs w:val="18"/>
                <w:lang w:val="es-ES" w:eastAsia="es-ES" w:bidi="es-ES"/>
              </w:rPr>
              <w:t>horas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F7FCA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b/>
                <w:bCs/>
                <w:sz w:val="18"/>
                <w:szCs w:val="18"/>
                <w:lang w:val="es-ES" w:eastAsia="es-ES" w:bidi="es-ES"/>
              </w:rPr>
              <w:t>Pub.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079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b/>
                <w:bCs/>
                <w:sz w:val="18"/>
                <w:szCs w:val="18"/>
                <w:lang w:val="es-ES" w:eastAsia="es-ES" w:bidi="es-ES"/>
              </w:rPr>
              <w:t>Sesiones aprobación CONESUP</w:t>
            </w:r>
          </w:p>
        </w:tc>
      </w:tr>
      <w:tr w:rsidR="0070652F" w:rsidRPr="002E676D" w14:paraId="2557A3D2" w14:textId="77777777" w:rsidTr="00E83CF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3F29E" w14:textId="77777777" w:rsidR="0070652F" w:rsidRPr="002E676D" w:rsidRDefault="0070652F" w:rsidP="00E83CFC">
            <w:pPr>
              <w:widowControl w:val="0"/>
              <w:spacing w:after="0" w:line="240" w:lineRule="auto"/>
              <w:ind w:firstLine="300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775F6DDD" w14:textId="77777777" w:rsidR="0070652F" w:rsidRPr="002E676D" w:rsidRDefault="0070652F" w:rsidP="00E83CFC">
            <w:pPr>
              <w:widowControl w:val="0"/>
              <w:spacing w:after="0" w:line="240" w:lineRule="auto"/>
              <w:ind w:firstLine="300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2306A8A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701930942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80E1C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5861E08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3DEFDAC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Ana María Schroeder Barrantes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923E4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34D2B79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Maestría en Docencia Universitaria</w:t>
            </w:r>
          </w:p>
          <w:p w14:paraId="12DB27C8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Licenciatura</w:t>
            </w:r>
          </w:p>
          <w:p w14:paraId="7C91CF0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00C092F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Bachillerato en Historia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3E486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39F2E91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Universidad Continental de las Ciencias y las Artes</w:t>
            </w:r>
          </w:p>
          <w:p w14:paraId="36E5A2E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22A82A14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Universidad Nacional de Costa Rica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62FBC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62228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D3DDC6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CTX109 Historia de la Iglesia I</w:t>
            </w:r>
          </w:p>
          <w:p w14:paraId="45EFE672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1F68846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CT120 Vida y Pensamiento de las Iglesias en América Latina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AB0C01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F82D86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392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Nueva-</w:t>
            </w:r>
          </w:p>
        </w:tc>
      </w:tr>
      <w:tr w:rsidR="0070652F" w:rsidRPr="002E676D" w14:paraId="17123B67" w14:textId="77777777" w:rsidTr="00E83CF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47A4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2E44624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107AAE7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175600109231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2A91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289DF694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4F096514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 xml:space="preserve">Ángel Eduardo Román López- </w:t>
            </w:r>
            <w:proofErr w:type="spellStart"/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Dollinger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79DE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25F0DD5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24681E36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Maestría en Ciencias Teológicas</w:t>
            </w:r>
          </w:p>
          <w:p w14:paraId="495BBBA8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3B052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7641A34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4F229DA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Universidad Bíblica latinoamericana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072A64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F241E6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D71342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CTX106 El quehacer teológico</w:t>
            </w:r>
          </w:p>
          <w:p w14:paraId="690AAAC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5947AD4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CT123 Enfoque en Teología</w:t>
            </w:r>
          </w:p>
          <w:p w14:paraId="2DCE593A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6041CBE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CT114 Pastorales específicas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3841D8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42EF0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FD0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i/>
                <w:iCs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i/>
                <w:iCs/>
                <w:sz w:val="18"/>
                <w:szCs w:val="18"/>
                <w:lang w:val="es-ES" w:eastAsia="es-ES" w:bidi="es-ES"/>
              </w:rPr>
              <w:t xml:space="preserve">899-2021 </w:t>
            </w:r>
            <w:r w:rsidRPr="002E676D">
              <w:rPr>
                <w:rFonts w:ascii="Arial" w:eastAsia="Arial" w:hAnsi="Arial" w:cs="Arial"/>
                <w:i/>
                <w:iCs/>
                <w:sz w:val="16"/>
                <w:szCs w:val="16"/>
                <w:lang w:val="es-ES" w:eastAsia="es-ES" w:bidi="es-ES"/>
              </w:rPr>
              <w:t>Experiencia reconocida, Transitorio 1, Art. 21</w:t>
            </w:r>
          </w:p>
        </w:tc>
      </w:tr>
      <w:tr w:rsidR="0070652F" w:rsidRPr="002E676D" w14:paraId="5863EB86" w14:textId="77777777" w:rsidTr="00E83CFC">
        <w:trPr>
          <w:trHeight w:val="16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7D93B1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3997CCC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0F97180E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Pasaporte</w:t>
            </w:r>
          </w:p>
          <w:p w14:paraId="328281F1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C02742206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BFBE8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7DFC77C2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598B5B51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 xml:space="preserve">Aura Violeta Rocha </w:t>
            </w:r>
            <w:proofErr w:type="spellStart"/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Areas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3B066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3D722876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Maestría en Teología</w:t>
            </w:r>
          </w:p>
          <w:p w14:paraId="5F871EC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Cs w:val="24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 w:eastAsia="es-ES" w:bidi="es-ES"/>
              </w:rPr>
              <w:t>(Equiparado por la UNA)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5291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09F70F6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6617DD41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Instituto Protestante de Teología, Francia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FEED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17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A7AF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CD6F6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Cs w:val="24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CBX110 Nuevo Testamento II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F64D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DA01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8852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768-2015</w:t>
            </w:r>
          </w:p>
          <w:p w14:paraId="5B5EA16E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539-2005</w:t>
            </w:r>
          </w:p>
        </w:tc>
      </w:tr>
      <w:tr w:rsidR="0070652F" w:rsidRPr="002E676D" w14:paraId="6DF8D283" w14:textId="77777777" w:rsidTr="00E83CF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4F6978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5D8DE8C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112400476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26E48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771982D4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Carlos David Castillo Mora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CE7E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7219E13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Maestría en Teología</w:t>
            </w:r>
          </w:p>
          <w:p w14:paraId="65E2A3D8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 w:eastAsia="es-ES" w:bidi="es-ES"/>
              </w:rPr>
              <w:t>(Equiparado por la UNA)</w:t>
            </w:r>
          </w:p>
          <w:p w14:paraId="42B488C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 w:eastAsia="es-ES" w:bidi="es-ES"/>
              </w:rPr>
            </w:pPr>
          </w:p>
          <w:p w14:paraId="22F04F6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s-ES" w:eastAsia="es-ES" w:bidi="es-ES"/>
              </w:rPr>
              <w:t>Licenciatura en Ciencias Bíblicas</w:t>
            </w:r>
          </w:p>
          <w:p w14:paraId="7822E7B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20A51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756A00A6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 xml:space="preserve">Universidad de </w:t>
            </w:r>
            <w:proofErr w:type="spellStart"/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Kwazulu</w:t>
            </w:r>
            <w:proofErr w:type="spellEnd"/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 xml:space="preserve"> Natal – Sudáfrica</w:t>
            </w:r>
          </w:p>
          <w:p w14:paraId="7EA7E16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097F2B6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6EB1A393" w14:textId="77777777" w:rsidR="0070652F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Universidad Bíblica Latinoamericana</w:t>
            </w:r>
          </w:p>
          <w:p w14:paraId="2FDD3A56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3B98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04F8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884D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CTX126 Teologías y Hermenéuticas Contextuales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D74B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2677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3C48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val="es-ES" w:eastAsia="es-ES" w:bidi="es-ES"/>
              </w:rPr>
              <w:t xml:space="preserve">899-2021 </w:t>
            </w:r>
            <w:r w:rsidRPr="002E676D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es-ES" w:eastAsia="es-ES" w:bidi="es-ES"/>
              </w:rPr>
              <w:t>Experiencia reconocida</w:t>
            </w:r>
          </w:p>
          <w:p w14:paraId="70E07516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i/>
                <w:iCs/>
                <w:sz w:val="16"/>
                <w:szCs w:val="16"/>
                <w:lang w:val="es-ES" w:eastAsia="es-ES" w:bidi="es-ES"/>
              </w:rPr>
              <w:t>Transitorio 1, Art. 21</w:t>
            </w:r>
          </w:p>
        </w:tc>
      </w:tr>
      <w:tr w:rsidR="0070652F" w:rsidRPr="002E676D" w14:paraId="6F622222" w14:textId="77777777" w:rsidTr="00E83CF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B0DFC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0586B13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1B483FB4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105760589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C097E2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208F9B7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404CAA7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Edwin José Mora Guevara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3500A2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0466196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5BEA2484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Maestría en Ciencias Teológicas</w:t>
            </w:r>
          </w:p>
          <w:p w14:paraId="4087C574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33AEC364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8A9B6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2A78DAF2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79743A8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Universidad Bíblica Latinoamericana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6F562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17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0996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AC8E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eastAsia="es-ES" w:bidi="es-ES"/>
              </w:rPr>
              <w:t xml:space="preserve">CTX110 </w:t>
            </w:r>
            <w:proofErr w:type="spellStart"/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eastAsia="es-ES" w:bidi="es-ES"/>
              </w:rPr>
              <w:t>Liturgia</w:t>
            </w:r>
            <w:proofErr w:type="spellEnd"/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eastAsia="es-ES" w:bidi="es-ES"/>
              </w:rPr>
              <w:t xml:space="preserve"> I</w:t>
            </w:r>
          </w:p>
          <w:p w14:paraId="1F7B46A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eastAsia="es-ES" w:bidi="es-ES"/>
              </w:rPr>
              <w:t xml:space="preserve">CT116 </w:t>
            </w:r>
            <w:proofErr w:type="spellStart"/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eastAsia="es-ES" w:bidi="es-ES"/>
              </w:rPr>
              <w:t>Liturgia</w:t>
            </w:r>
            <w:proofErr w:type="spellEnd"/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eastAsia="es-ES" w:bidi="es-ES"/>
              </w:rPr>
              <w:t xml:space="preserve"> II</w:t>
            </w:r>
          </w:p>
          <w:p w14:paraId="57532A1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s-ES" w:bidi="es-E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3C7D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eastAsia="es-ES" w:bidi="es-E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6887A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eastAsia="es-ES" w:bidi="es-ES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9672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768-2015</w:t>
            </w:r>
          </w:p>
          <w:p w14:paraId="2CDE835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527-2005</w:t>
            </w:r>
          </w:p>
        </w:tc>
      </w:tr>
      <w:tr w:rsidR="0070652F" w:rsidRPr="002E676D" w14:paraId="2670CEE4" w14:textId="77777777" w:rsidTr="00E83CF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C457A8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616391A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43D8D59E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184000052015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87EF94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29FEF12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3476770E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Elisabeth Cook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C220AA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156BE5AA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67565E4E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Maestría en Ciencias Bíblicas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6CD556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25413FE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533C432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Universidad Bíblica Latinoamericana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7F8C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17</w:t>
            </w:r>
          </w:p>
          <w:p w14:paraId="6340593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36AC5CAA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0D6BC7FE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413C4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2</w:t>
            </w:r>
          </w:p>
          <w:p w14:paraId="1AD744C2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4F75985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6D6362CE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2611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CBX108 Antiguo Testamento II</w:t>
            </w:r>
          </w:p>
          <w:p w14:paraId="59E26FC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5EE67A9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Cs w:val="24"/>
                <w:lang w:val="es-ES" w:eastAsia="es-ES" w:bidi="es-E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91C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B3FFC" w14:textId="77777777" w:rsidR="0070652F" w:rsidRPr="002E676D" w:rsidRDefault="0070652F" w:rsidP="00E83CFC">
            <w:pPr>
              <w:widowControl w:val="0"/>
              <w:spacing w:after="0" w:line="240" w:lineRule="auto"/>
              <w:ind w:firstLine="48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3EB29092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12</w:t>
            </w:r>
          </w:p>
          <w:p w14:paraId="63610BB3" w14:textId="77777777" w:rsidR="0070652F" w:rsidRPr="002E676D" w:rsidRDefault="0070652F" w:rsidP="00E83CFC">
            <w:pPr>
              <w:widowControl w:val="0"/>
              <w:spacing w:after="0" w:line="240" w:lineRule="auto"/>
              <w:ind w:firstLine="48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1D0AC9FD" w14:textId="77777777" w:rsidR="0070652F" w:rsidRPr="002E676D" w:rsidRDefault="0070652F" w:rsidP="00E83CFC">
            <w:pPr>
              <w:widowControl w:val="0"/>
              <w:spacing w:after="0" w:line="240" w:lineRule="auto"/>
              <w:ind w:firstLine="480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C15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768-2015</w:t>
            </w:r>
          </w:p>
          <w:p w14:paraId="3F4CAC3A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539-2005</w:t>
            </w:r>
          </w:p>
          <w:p w14:paraId="7B77F872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4483234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75ED29F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</w:tc>
      </w:tr>
      <w:tr w:rsidR="0070652F" w:rsidRPr="002E676D" w14:paraId="6E431D97" w14:textId="77777777" w:rsidTr="00E83CF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DBD98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1A1F55F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207380364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31FE8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7BFF8A4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Emily Méndez Jiménez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68362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59F191B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Bachiller en la Enseñanza del Castellano y Literatura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6EF6E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73023628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Universidad de Costa Rica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4989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F9114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DA88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CTX104 Comunicación escrita</w:t>
            </w:r>
          </w:p>
          <w:p w14:paraId="4CA5F04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14FF62A2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792F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E6E8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94C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</w:tc>
      </w:tr>
      <w:tr w:rsidR="0070652F" w:rsidRPr="002E676D" w14:paraId="03135E3B" w14:textId="77777777" w:rsidTr="00E83CFC">
        <w:trPr>
          <w:trHeight w:val="247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30EA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7EE5428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3C36218A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113250741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B1859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4C5E1518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505C1881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Hanzel José Zuñiga Valerio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24DE1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 xml:space="preserve">Maestría en Ciencias Bíblicas </w:t>
            </w:r>
          </w:p>
          <w:p w14:paraId="3968C7F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03CB02D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Licenciado en Ciencias de la Educación con énfasis en Educación Religiosa para III Ciclo y Educación Diversificada</w:t>
            </w:r>
          </w:p>
          <w:p w14:paraId="1E3935A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CBE1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Universidad Bíblica Latinoamericana</w:t>
            </w:r>
          </w:p>
          <w:p w14:paraId="30A5FB9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6AB2556E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56843AE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29D5410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Universidad Católica de Costa Rica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2CACD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8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EB0C1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FFCC6E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CBX109 Nuevo Testamento I</w:t>
            </w:r>
          </w:p>
          <w:p w14:paraId="68527C8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3F7FA4A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CBX113 Metodología del estudio bíblico</w:t>
            </w:r>
          </w:p>
          <w:p w14:paraId="1EDC663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49699A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64FFD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3B6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768-2015</w:t>
            </w:r>
          </w:p>
          <w:p w14:paraId="146F0B5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745-2014</w:t>
            </w:r>
          </w:p>
        </w:tc>
      </w:tr>
      <w:tr w:rsidR="0070652F" w:rsidRPr="002E676D" w14:paraId="07760E30" w14:textId="77777777" w:rsidTr="00E83CF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2AB71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7C47D5C2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6AE05DC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Cs w:val="24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105640230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7B51B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61FAEE5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72973C8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 xml:space="preserve">Jorge Alberto Rojas </w:t>
            </w:r>
            <w:proofErr w:type="spellStart"/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Rojas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FAD41A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Maestría académica en Comunicación</w:t>
            </w:r>
          </w:p>
          <w:p w14:paraId="67A7AC0E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2680814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Licenciatura en Sociología</w:t>
            </w:r>
          </w:p>
          <w:p w14:paraId="2AEC8C16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4FC6F52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Bachillerato en Sociología</w:t>
            </w:r>
          </w:p>
          <w:p w14:paraId="1EB84FE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DE5698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Universidad de Costa Rica</w:t>
            </w:r>
          </w:p>
          <w:p w14:paraId="2FACBA7E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107B533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Universidad de Costa Rica</w:t>
            </w:r>
          </w:p>
          <w:p w14:paraId="6634E801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16B56BF2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Universidad de Costa Rica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FAE6E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5C77EF8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002DB55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7492782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8A78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Cs w:val="24"/>
                <w:lang w:val="es-ES" w:eastAsia="es-ES" w:bidi="es-ES"/>
              </w:rPr>
            </w:pPr>
          </w:p>
          <w:p w14:paraId="76DF6D7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Cs w:val="24"/>
                <w:lang w:val="es-ES" w:eastAsia="es-ES" w:bidi="es-ES"/>
              </w:rPr>
            </w:pPr>
          </w:p>
          <w:p w14:paraId="7477210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3B0FBE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CTX102 Introducción a la Sociología</w:t>
            </w:r>
          </w:p>
          <w:p w14:paraId="09D7ABC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31E62DF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Cs w:val="24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CTX108 Historia y realidad Latinoamericana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7E1E71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Cs w:val="24"/>
                <w:lang w:val="es-ES" w:eastAsia="es-ES" w:bidi="es-ES"/>
              </w:rPr>
            </w:pPr>
          </w:p>
          <w:p w14:paraId="0F62BA5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Cs w:val="24"/>
                <w:lang w:val="es-ES" w:eastAsia="es-ES" w:bidi="es-ES"/>
              </w:rPr>
            </w:pPr>
          </w:p>
          <w:p w14:paraId="5993FEB6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Cs w:val="24"/>
                <w:lang w:val="es-ES" w:eastAsia="es-ES" w:bidi="es-ES"/>
              </w:rPr>
            </w:pPr>
            <w:r w:rsidRPr="002E676D">
              <w:rPr>
                <w:rFonts w:ascii="Courier New" w:eastAsia="Courier New" w:hAnsi="Courier New" w:cs="Courier New"/>
                <w:color w:val="000000"/>
                <w:szCs w:val="24"/>
                <w:lang w:val="es-ES" w:eastAsia="es-ES" w:bidi="es-E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9F7B2A" w14:textId="77777777" w:rsidR="0070652F" w:rsidRPr="002E676D" w:rsidRDefault="0070652F" w:rsidP="00E83CFC">
            <w:pPr>
              <w:widowControl w:val="0"/>
              <w:spacing w:after="0" w:line="240" w:lineRule="auto"/>
              <w:ind w:firstLine="48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0A44B515" w14:textId="77777777" w:rsidR="0070652F" w:rsidRPr="002E676D" w:rsidRDefault="0070652F" w:rsidP="00E83CFC">
            <w:pPr>
              <w:widowControl w:val="0"/>
              <w:spacing w:after="0" w:line="240" w:lineRule="auto"/>
              <w:ind w:firstLine="48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08E38A4C" w14:textId="77777777" w:rsidR="0070652F" w:rsidRPr="002E676D" w:rsidRDefault="0070652F" w:rsidP="00E83CFC">
            <w:pPr>
              <w:widowControl w:val="0"/>
              <w:spacing w:after="0" w:line="240" w:lineRule="auto"/>
              <w:ind w:firstLine="48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1C3D4AC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3424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635F3B58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577478F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870-2019</w:t>
            </w:r>
          </w:p>
          <w:p w14:paraId="2A512E9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</w:tc>
      </w:tr>
      <w:tr w:rsidR="0070652F" w:rsidRPr="002E676D" w14:paraId="6DBC5B86" w14:textId="77777777" w:rsidTr="00E83CF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0AF00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59A7E76E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1966567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060F84C6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104670499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65513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75EA323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3494D2B4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4C6406C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José Enrique Ramírez Kidd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63D8E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Doctorado en Teología</w:t>
            </w:r>
          </w:p>
          <w:p w14:paraId="7584F7F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 w:eastAsia="es-ES" w:bidi="es-ES"/>
              </w:rPr>
              <w:t>(Equiparado por la UNA)</w:t>
            </w:r>
          </w:p>
          <w:p w14:paraId="092AE8E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4E36862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Licenciatura en Psicología</w:t>
            </w:r>
          </w:p>
          <w:p w14:paraId="1CC5F0B2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70AFA4A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Cs w:val="24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Bachillerato en Psicología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4D2351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proofErr w:type="spellStart"/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Hamburg</w:t>
            </w:r>
            <w:proofErr w:type="spellEnd"/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 xml:space="preserve"> </w:t>
            </w:r>
            <w:proofErr w:type="spellStart"/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Universitat</w:t>
            </w:r>
            <w:proofErr w:type="spellEnd"/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, Alemania.</w:t>
            </w:r>
          </w:p>
          <w:p w14:paraId="3350A32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379103D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Universidad de Costa Rica</w:t>
            </w:r>
          </w:p>
          <w:p w14:paraId="514DFB31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37AA72B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Universidad de Costa Rica</w:t>
            </w:r>
          </w:p>
          <w:p w14:paraId="20FF0616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99314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7A04BFA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2339F098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00CFB93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3C01E73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30113B6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17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2173E1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Cs w:val="24"/>
                <w:lang w:val="es-ES" w:eastAsia="es-ES" w:bidi="es-ES"/>
              </w:rPr>
            </w:pPr>
          </w:p>
          <w:p w14:paraId="3E6749D1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Cs w:val="24"/>
                <w:lang w:val="es-ES" w:eastAsia="es-ES" w:bidi="es-ES"/>
              </w:rPr>
            </w:pPr>
          </w:p>
          <w:p w14:paraId="1B87B0E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Cs w:val="24"/>
                <w:lang w:val="es-ES" w:eastAsia="es-ES" w:bidi="es-ES"/>
              </w:rPr>
            </w:pPr>
          </w:p>
          <w:p w14:paraId="3F9AE09E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Cs w:val="24"/>
                <w:lang w:val="es-ES" w:eastAsia="es-ES" w:bidi="es-ES"/>
              </w:rPr>
            </w:pPr>
          </w:p>
          <w:p w14:paraId="33A7DE8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116FD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es-ES" w:eastAsia="es-ES" w:bidi="es-ES"/>
              </w:rPr>
            </w:pPr>
          </w:p>
          <w:p w14:paraId="19FC2974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CBX107 Antiguo Testamento 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CF1044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Cs w:val="24"/>
                <w:lang w:val="es-ES" w:eastAsia="es-ES" w:bidi="es-ES"/>
              </w:rPr>
            </w:pPr>
          </w:p>
          <w:p w14:paraId="17B00BB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Cs w:val="24"/>
                <w:lang w:val="es-ES" w:eastAsia="es-ES" w:bidi="es-ES"/>
              </w:rPr>
            </w:pPr>
          </w:p>
          <w:p w14:paraId="57BD836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Cs w:val="24"/>
                <w:lang w:val="es-ES" w:eastAsia="es-ES" w:bidi="es-ES"/>
              </w:rPr>
            </w:pPr>
          </w:p>
          <w:p w14:paraId="1C66FB2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Cs w:val="24"/>
                <w:lang w:val="es-ES" w:eastAsia="es-ES" w:bidi="es-ES"/>
              </w:rPr>
            </w:pPr>
            <w:r w:rsidRPr="002E676D">
              <w:rPr>
                <w:rFonts w:ascii="Courier New" w:eastAsia="Courier New" w:hAnsi="Courier New" w:cs="Courier New"/>
                <w:color w:val="000000"/>
                <w:szCs w:val="24"/>
                <w:lang w:val="es-ES" w:eastAsia="es-ES" w:bidi="es-ES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BE0739" w14:textId="77777777" w:rsidR="0070652F" w:rsidRPr="002E676D" w:rsidRDefault="0070652F" w:rsidP="00E83CFC">
            <w:pPr>
              <w:widowControl w:val="0"/>
              <w:spacing w:after="0" w:line="240" w:lineRule="auto"/>
              <w:ind w:firstLine="480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5627D971" w14:textId="77777777" w:rsidR="0070652F" w:rsidRPr="002E676D" w:rsidRDefault="0070652F" w:rsidP="00E83CFC">
            <w:pPr>
              <w:widowControl w:val="0"/>
              <w:spacing w:after="0" w:line="240" w:lineRule="auto"/>
              <w:ind w:firstLine="480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51CDA5AE" w14:textId="77777777" w:rsidR="0070652F" w:rsidRPr="002E676D" w:rsidRDefault="0070652F" w:rsidP="00E83CFC">
            <w:pPr>
              <w:widowControl w:val="0"/>
              <w:spacing w:after="0" w:line="240" w:lineRule="auto"/>
              <w:ind w:firstLine="480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5959F80D" w14:textId="77777777" w:rsidR="0070652F" w:rsidRPr="002E676D" w:rsidRDefault="0070652F" w:rsidP="00E83CFC">
            <w:pPr>
              <w:widowControl w:val="0"/>
              <w:spacing w:after="0" w:line="240" w:lineRule="auto"/>
              <w:ind w:firstLine="480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6B8DDD84" w14:textId="77777777" w:rsidR="0070652F" w:rsidRPr="002E676D" w:rsidRDefault="0070652F" w:rsidP="00E83CFC">
            <w:pPr>
              <w:widowControl w:val="0"/>
              <w:spacing w:after="0" w:line="240" w:lineRule="auto"/>
              <w:ind w:firstLine="480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3C780624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7036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es-ES" w:eastAsia="es-ES" w:bidi="es-ES"/>
              </w:rPr>
            </w:pPr>
          </w:p>
          <w:p w14:paraId="372DBF5A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es-ES" w:eastAsia="es-ES" w:bidi="es-ES"/>
              </w:rPr>
            </w:pPr>
          </w:p>
          <w:p w14:paraId="7112C392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es-ES" w:eastAsia="es-ES" w:bidi="es-ES"/>
              </w:rPr>
            </w:pPr>
          </w:p>
          <w:p w14:paraId="77E5BD1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es-ES" w:eastAsia="es-ES" w:bidi="es-ES"/>
              </w:rPr>
            </w:pPr>
          </w:p>
          <w:p w14:paraId="4394CBCA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870-2019</w:t>
            </w:r>
          </w:p>
          <w:p w14:paraId="3E5ADE86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768-2015</w:t>
            </w:r>
          </w:p>
          <w:p w14:paraId="3F1781D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539-2005</w:t>
            </w:r>
          </w:p>
          <w:p w14:paraId="03DDC432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es-ES" w:eastAsia="es-ES" w:bidi="es-ES"/>
              </w:rPr>
            </w:pPr>
          </w:p>
        </w:tc>
      </w:tr>
      <w:tr w:rsidR="0070652F" w:rsidRPr="002E676D" w14:paraId="36AF4CE5" w14:textId="77777777" w:rsidTr="00E83CF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007B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7804977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Pasaporte AP953570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33EC6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59FFFC9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Juan Esteban Londoño Betancur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8ACF6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044471E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Maestría en Ciencias Bíblicas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D159B8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0A6BBC4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Universidad Bíblica Latinoamericana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3318E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10A2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F2D6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CBX104 Introducción a la Biblia</w:t>
            </w:r>
          </w:p>
          <w:p w14:paraId="155E4501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9F6C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C173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6F4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val="es-ES" w:eastAsia="es-ES" w:bidi="es-ES"/>
              </w:rPr>
              <w:t>899-2021 Experiencia reconocida</w:t>
            </w:r>
          </w:p>
          <w:p w14:paraId="13F19A0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i/>
                <w:iCs/>
                <w:sz w:val="16"/>
                <w:szCs w:val="16"/>
                <w:lang w:val="es-ES" w:eastAsia="es-ES" w:bidi="es-ES"/>
              </w:rPr>
              <w:t>Transitorio 1, Art. 21</w:t>
            </w:r>
          </w:p>
        </w:tc>
      </w:tr>
      <w:tr w:rsidR="0070652F" w:rsidRPr="002E676D" w14:paraId="66A01F6C" w14:textId="77777777" w:rsidTr="00E83CF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5D02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0BAFFFCE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184001534117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530D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4E5E977E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Karla Ann Koll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6A766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34B0B9B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Doctorado (</w:t>
            </w:r>
            <w:proofErr w:type="spellStart"/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Ph.D</w:t>
            </w:r>
            <w:proofErr w:type="spellEnd"/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.) Programa de Misión, Estudios Ecuménicos e Historia de las</w:t>
            </w:r>
          </w:p>
          <w:p w14:paraId="7AD25EA6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Religiones</w:t>
            </w:r>
          </w:p>
          <w:p w14:paraId="7386021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b/>
                <w:sz w:val="18"/>
                <w:szCs w:val="18"/>
                <w:lang w:val="es-ES" w:eastAsia="es-ES" w:bidi="es-ES"/>
              </w:rPr>
              <w:t>(Equiparado por la UNA)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AE28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77A13B78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 xml:space="preserve">Princeton </w:t>
            </w:r>
            <w:proofErr w:type="spellStart"/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Theological</w:t>
            </w:r>
            <w:proofErr w:type="spellEnd"/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 xml:space="preserve"> Seminal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73501E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7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D593E6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7A1EA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CT112 Misión de la Iglesia</w:t>
            </w:r>
          </w:p>
          <w:p w14:paraId="6D2B732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36EDCE2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CT115 Ética Teológica</w:t>
            </w:r>
          </w:p>
          <w:p w14:paraId="5C09808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7395CD1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CT117 Historia de la Iglesia II</w:t>
            </w:r>
          </w:p>
          <w:p w14:paraId="54EA78D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2BEACA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DB10D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D5B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870-2019</w:t>
            </w:r>
          </w:p>
          <w:p w14:paraId="0AB3219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774-2015</w:t>
            </w:r>
          </w:p>
          <w:p w14:paraId="151BCD4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</w:tc>
      </w:tr>
      <w:tr w:rsidR="0070652F" w:rsidRPr="002E676D" w14:paraId="56BE43EC" w14:textId="77777777" w:rsidTr="00E83CF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E25644" w14:textId="77777777" w:rsidR="0070652F" w:rsidRPr="002E676D" w:rsidRDefault="0070652F" w:rsidP="00E83CFC">
            <w:pPr>
              <w:widowControl w:val="0"/>
              <w:spacing w:after="0" w:line="240" w:lineRule="auto"/>
              <w:ind w:firstLine="300"/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es-ES" w:eastAsia="es-ES" w:bidi="es-ES"/>
              </w:rPr>
            </w:pPr>
          </w:p>
          <w:p w14:paraId="311434F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107180760</w:t>
            </w:r>
          </w:p>
          <w:p w14:paraId="6F418FEB" w14:textId="77777777" w:rsidR="0070652F" w:rsidRPr="002E676D" w:rsidRDefault="0070652F" w:rsidP="00E83CFC">
            <w:pPr>
              <w:widowControl w:val="0"/>
              <w:spacing w:after="0" w:line="240" w:lineRule="auto"/>
              <w:ind w:firstLine="300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3B2B8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1602796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Lucía Brenes Retana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F7E1DE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Licenciatura en Ciencias Teológicas</w:t>
            </w:r>
          </w:p>
          <w:p w14:paraId="7BA0FB1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69CE2594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Licenciatura en Psicología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8498D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Universidad Bíblica Latinoamericana</w:t>
            </w:r>
          </w:p>
          <w:p w14:paraId="0DE7AC6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Universidad de Costa Rica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C8A90" w14:textId="77777777" w:rsidR="0070652F" w:rsidRPr="002E676D" w:rsidRDefault="0070652F" w:rsidP="00E83CFC">
            <w:pPr>
              <w:widowControl w:val="0"/>
              <w:spacing w:after="0" w:line="240" w:lineRule="auto"/>
              <w:ind w:firstLine="260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C65D1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AE2E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CTX103 Introducción a la Psicología</w:t>
            </w:r>
          </w:p>
          <w:p w14:paraId="64AFD245" w14:textId="77777777" w:rsidR="0070652F" w:rsidRPr="002E676D" w:rsidRDefault="0070652F" w:rsidP="00E83CFC">
            <w:pPr>
              <w:widowControl w:val="0"/>
              <w:spacing w:after="0" w:line="240" w:lineRule="auto"/>
              <w:ind w:firstLine="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281C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A5C0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62F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val="es-ES" w:eastAsia="es-ES" w:bidi="es-ES"/>
              </w:rPr>
              <w:t>899-2021 Experiencia reconocida</w:t>
            </w:r>
          </w:p>
          <w:p w14:paraId="0B83B4D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i/>
                <w:iCs/>
                <w:sz w:val="16"/>
                <w:szCs w:val="16"/>
                <w:lang w:val="es-ES" w:eastAsia="es-ES" w:bidi="es-ES"/>
              </w:rPr>
              <w:t>Transitorio 1, Art. 21</w:t>
            </w:r>
          </w:p>
        </w:tc>
      </w:tr>
      <w:tr w:rsidR="0070652F" w:rsidRPr="002E676D" w14:paraId="28787143" w14:textId="77777777" w:rsidTr="00E83CF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09311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108210752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56E751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Manuel Antonio Ortega Álvarez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F4D6B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Licenciatura en Ciencias Teológicas</w:t>
            </w:r>
          </w:p>
          <w:p w14:paraId="3FDEA8A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5BF853D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Bachillerato en Filosofía con énfasis en Artes y letras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B5957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Universidad Bíblica Latinoamericana</w:t>
            </w:r>
          </w:p>
          <w:p w14:paraId="31346DD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4367C3DA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Universidad Nacional (UNA)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152BD" w14:textId="77777777" w:rsidR="0070652F" w:rsidRPr="002E676D" w:rsidRDefault="0070652F" w:rsidP="00E83CFC">
            <w:pPr>
              <w:widowControl w:val="0"/>
              <w:spacing w:after="0" w:line="240" w:lineRule="auto"/>
              <w:ind w:firstLine="260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7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026FA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42AA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CTX101 Introducción a la Filosofía</w:t>
            </w:r>
          </w:p>
          <w:p w14:paraId="0EA4F661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698C9312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CTX105 Metodología de la Investigación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2FD58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DF0B6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447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870-2019</w:t>
            </w:r>
          </w:p>
          <w:p w14:paraId="14A86F7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768-2015</w:t>
            </w:r>
          </w:p>
          <w:p w14:paraId="1CC8EBF8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760-2015</w:t>
            </w:r>
          </w:p>
          <w:p w14:paraId="6311445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es-ES" w:eastAsia="es-ES" w:bidi="es-ES"/>
              </w:rPr>
            </w:pPr>
          </w:p>
        </w:tc>
      </w:tr>
      <w:tr w:rsidR="0070652F" w:rsidRPr="002E676D" w14:paraId="0487D400" w14:textId="77777777" w:rsidTr="00E83CF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9DEA23" w14:textId="77777777" w:rsidR="0070652F" w:rsidRPr="002E676D" w:rsidRDefault="0070652F" w:rsidP="00E83CFC">
            <w:pPr>
              <w:widowControl w:val="0"/>
              <w:spacing w:after="0" w:line="240" w:lineRule="auto"/>
              <w:ind w:firstLine="300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582C0F8A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127600210824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5CFE4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63936E7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Martin Gerhard Hoffmann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00A292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75697362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PhD en Teología</w:t>
            </w:r>
          </w:p>
          <w:p w14:paraId="697C673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 w:eastAsia="es-ES" w:bidi="es-ES"/>
              </w:rPr>
              <w:t>(Equiparado por la UNA)</w:t>
            </w:r>
          </w:p>
          <w:p w14:paraId="6490A97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C2C13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767BBD56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Universidad de RUHR-Alemania</w:t>
            </w:r>
          </w:p>
          <w:p w14:paraId="041B825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Cs w:val="24"/>
                <w:lang w:val="es-ES" w:eastAsia="es-ES" w:bidi="es-E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3B48C" w14:textId="77777777" w:rsidR="0070652F" w:rsidRPr="002E676D" w:rsidRDefault="0070652F" w:rsidP="00E83CFC">
            <w:pPr>
              <w:widowControl w:val="0"/>
              <w:spacing w:after="0" w:line="240" w:lineRule="auto"/>
              <w:ind w:firstLine="260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lastRenderedPageBreak/>
              <w:t>8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22524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7BE74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CT111 Historia y Teología de la Salvación</w:t>
            </w:r>
          </w:p>
          <w:p w14:paraId="08C242F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1F8F6A2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 xml:space="preserve">CTX113 </w:t>
            </w: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lastRenderedPageBreak/>
              <w:t>Cristología</w:t>
            </w:r>
          </w:p>
          <w:p w14:paraId="5BE90A86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5B024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lastRenderedPageBreak/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3196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C428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768-2015</w:t>
            </w:r>
          </w:p>
          <w:p w14:paraId="67DC2BC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753-2014</w:t>
            </w:r>
          </w:p>
        </w:tc>
      </w:tr>
      <w:tr w:rsidR="0070652F" w:rsidRPr="002E676D" w14:paraId="57A1D8BC" w14:textId="77777777" w:rsidTr="00E83CF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DCB6A6" w14:textId="77777777" w:rsidR="0070652F" w:rsidRPr="002E676D" w:rsidRDefault="0070652F" w:rsidP="00E83CFC">
            <w:pPr>
              <w:widowControl w:val="0"/>
              <w:spacing w:after="0" w:line="240" w:lineRule="auto"/>
              <w:ind w:firstLine="300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5357F66A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103980653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9520D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241AAEC1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Mireya Baltodano Arróliga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EEE51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Maestría en Filosofía, con énfasis en Teología práctica</w:t>
            </w:r>
          </w:p>
          <w:p w14:paraId="07F968D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06383B5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3649C27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46B60FBE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Licenciatura en Psicología</w:t>
            </w:r>
          </w:p>
          <w:p w14:paraId="5186D4E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3CA346F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E6346A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s-ES" w:bidi="es-ES"/>
              </w:rPr>
            </w:pPr>
            <w:proofErr w:type="spellStart"/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eastAsia="es-ES" w:bidi="es-ES"/>
              </w:rPr>
              <w:t>M.Phil</w:t>
            </w:r>
            <w:proofErr w:type="spellEnd"/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eastAsia="es-ES" w:bidi="es-ES"/>
              </w:rPr>
              <w:t xml:space="preserve"> St. Andrews University, </w:t>
            </w:r>
            <w:proofErr w:type="spellStart"/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eastAsia="es-ES" w:bidi="es-ES"/>
              </w:rPr>
              <w:t>Escocia</w:t>
            </w:r>
            <w:proofErr w:type="spellEnd"/>
          </w:p>
          <w:p w14:paraId="4075B9A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(con énfasis en Teología práctica)</w:t>
            </w:r>
          </w:p>
          <w:p w14:paraId="7F60DC4A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41EFF6C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Universidad de Costa Rica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BC9F3" w14:textId="77777777" w:rsidR="0070652F" w:rsidRPr="002E676D" w:rsidRDefault="0070652F" w:rsidP="00E83CFC">
            <w:pPr>
              <w:widowControl w:val="0"/>
              <w:spacing w:after="0" w:line="240" w:lineRule="auto"/>
              <w:ind w:firstLine="260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25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F40F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B83A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CTX124 Género e identidad</w:t>
            </w:r>
          </w:p>
          <w:p w14:paraId="4887055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4F31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E5EF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312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768-2015</w:t>
            </w:r>
          </w:p>
          <w:p w14:paraId="54CF7B14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539-2005</w:t>
            </w:r>
          </w:p>
          <w:p w14:paraId="36B1A208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322-1997</w:t>
            </w:r>
          </w:p>
        </w:tc>
      </w:tr>
      <w:tr w:rsidR="0070652F" w:rsidRPr="002E676D" w14:paraId="10EEB8D6" w14:textId="77777777" w:rsidTr="00E83CF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04773D" w14:textId="77777777" w:rsidR="0070652F" w:rsidRPr="002E676D" w:rsidRDefault="0070652F" w:rsidP="00E83CFC">
            <w:pPr>
              <w:widowControl w:val="0"/>
              <w:spacing w:after="0" w:line="240" w:lineRule="auto"/>
              <w:ind w:firstLine="300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015F624A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104510485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4A5F9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1740F76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Nidia Victoria Fonseca Rivera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5ED792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7B80D0A1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Maestría en Ciencias Teológicas con énfasis en Teología Pastoral</w:t>
            </w:r>
          </w:p>
          <w:p w14:paraId="17D0B37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81A33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545E42C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Universidad Bíblica Latinoamericana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58E8F" w14:textId="77777777" w:rsidR="0070652F" w:rsidRPr="002E676D" w:rsidRDefault="0070652F" w:rsidP="00E83CFC">
            <w:pPr>
              <w:widowControl w:val="0"/>
              <w:spacing w:after="0" w:line="240" w:lineRule="auto"/>
              <w:ind w:firstLine="260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12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AE6D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73068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CT118 Acompañamiento Pastoral</w:t>
            </w:r>
          </w:p>
          <w:p w14:paraId="30B8DF3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3F594915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 xml:space="preserve">CT119 Eclesiología y </w:t>
            </w:r>
            <w:proofErr w:type="spellStart"/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Pneumatología</w:t>
            </w:r>
            <w:proofErr w:type="spellEnd"/>
          </w:p>
          <w:p w14:paraId="5F557242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6C0D40B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CTX107 Fundamentos de Pastoral</w:t>
            </w:r>
          </w:p>
          <w:p w14:paraId="5377A3A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2FCE70D3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CTX122 Historia de la Religiosidad indígena y afro-latinoamericana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B0DB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B099E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B2D7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768-2015</w:t>
            </w:r>
          </w:p>
          <w:p w14:paraId="51359DAC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649-2010</w:t>
            </w:r>
          </w:p>
        </w:tc>
      </w:tr>
      <w:tr w:rsidR="0070652F" w:rsidRPr="002E676D" w14:paraId="099C89C4" w14:textId="77777777" w:rsidTr="00E83CF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35AC0E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73166568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401350763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3D3C32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</w:p>
          <w:p w14:paraId="713B15EA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Ruth Vindas Benavides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C4A45A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4CE1CB5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Licenciatura Ciencias Teológicas</w:t>
            </w:r>
          </w:p>
          <w:p w14:paraId="0D43913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27DBE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  <w:p w14:paraId="382CFC3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Universidad Bíblica Latinoamericana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4EA8E" w14:textId="77777777" w:rsidR="0070652F" w:rsidRPr="002E676D" w:rsidRDefault="0070652F" w:rsidP="00E83CFC">
            <w:pPr>
              <w:widowControl w:val="0"/>
              <w:spacing w:after="0" w:line="240" w:lineRule="auto"/>
              <w:ind w:firstLine="260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706E0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sz w:val="18"/>
                <w:szCs w:val="18"/>
                <w:lang w:val="es-ES" w:eastAsia="es-ES" w:bidi="es-E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FAF8B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CTX121 Educación Cristiana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E3E2F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49759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  <w:r w:rsidRPr="002E676D"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F7FD" w14:textId="77777777" w:rsidR="0070652F" w:rsidRPr="002E676D" w:rsidRDefault="0070652F" w:rsidP="00E83C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 w:eastAsia="es-ES" w:bidi="es-ES"/>
              </w:rPr>
            </w:pPr>
          </w:p>
        </w:tc>
      </w:tr>
    </w:tbl>
    <w:p w14:paraId="7A19A8EC" w14:textId="77777777" w:rsidR="0070652F" w:rsidRPr="0070652F" w:rsidRDefault="0070652F" w:rsidP="0070652F">
      <w:pPr>
        <w:spacing w:after="0"/>
        <w:jc w:val="center"/>
        <w:rPr>
          <w:lang w:val="es-CR"/>
        </w:rPr>
      </w:pPr>
    </w:p>
    <w:sectPr w:rsidR="0070652F" w:rsidRPr="0070652F" w:rsidSect="007065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7"/>
    <w:multiLevelType w:val="hybridMultilevel"/>
    <w:tmpl w:val="ED1E4308"/>
    <w:lvl w:ilvl="0" w:tplc="F8FA5858">
      <w:start w:val="1"/>
      <w:numFmt w:val="decimal"/>
      <w:pStyle w:val="Ttulo1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16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2NjWzNDYFMk0tjJR0lIJTi4sz8/NACgxrAZbqm9wsAAAA"/>
  </w:docVars>
  <w:rsids>
    <w:rsidRoot w:val="0070652F"/>
    <w:rsid w:val="002A1260"/>
    <w:rsid w:val="003D4B37"/>
    <w:rsid w:val="0054022B"/>
    <w:rsid w:val="0070652F"/>
    <w:rsid w:val="00A94092"/>
    <w:rsid w:val="00EB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81D0"/>
  <w15:chartTrackingRefBased/>
  <w15:docId w15:val="{645090AF-BBBA-4224-87B8-05784B71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70652F"/>
    <w:pPr>
      <w:numPr>
        <w:numId w:val="1"/>
      </w:numPr>
      <w:spacing w:line="276" w:lineRule="auto"/>
      <w:jc w:val="both"/>
      <w:outlineLvl w:val="0"/>
    </w:pPr>
    <w:rPr>
      <w:rFonts w:cstheme="minorHAnsi"/>
      <w:b/>
      <w:sz w:val="24"/>
      <w:szCs w:val="20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2F"/>
    <w:rPr>
      <w:rFonts w:cstheme="minorHAnsi"/>
      <w:b/>
      <w:sz w:val="24"/>
      <w:szCs w:val="20"/>
      <w:lang w:val="es-CR"/>
    </w:rPr>
  </w:style>
  <w:style w:type="paragraph" w:styleId="Prrafodelista">
    <w:name w:val="List Paragraph"/>
    <w:basedOn w:val="Normal"/>
    <w:uiPriority w:val="34"/>
    <w:qFormat/>
    <w:rsid w:val="0070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766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Cook</dc:creator>
  <cp:keywords/>
  <dc:description/>
  <cp:lastModifiedBy>Elisabeth Cook</cp:lastModifiedBy>
  <cp:revision>2</cp:revision>
  <dcterms:created xsi:type="dcterms:W3CDTF">2023-09-04T21:14:00Z</dcterms:created>
  <dcterms:modified xsi:type="dcterms:W3CDTF">2023-09-04T21:16:00Z</dcterms:modified>
</cp:coreProperties>
</file>